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A755A" w14:textId="2C8F08A6" w:rsidR="004E3F88" w:rsidRPr="004E3F88" w:rsidRDefault="004E3F88" w:rsidP="004E3F88">
      <w:pPr>
        <w:autoSpaceDE w:val="0"/>
        <w:autoSpaceDN w:val="0"/>
        <w:adjustRightInd w:val="0"/>
        <w:spacing w:after="180" w:line="276" w:lineRule="auto"/>
        <w:rPr>
          <w:rFonts w:ascii="Verdana" w:eastAsiaTheme="minorEastAsia" w:hAnsi="Verdana" w:cs="Times New Roman"/>
          <w:color w:val="auto"/>
          <w:sz w:val="24"/>
          <w:szCs w:val="24"/>
        </w:rPr>
      </w:pPr>
      <w:bookmarkStart w:id="0" w:name="_GoBack"/>
      <w:bookmarkEnd w:id="0"/>
      <w:r w:rsidRPr="004E3F88">
        <w:rPr>
          <w:rFonts w:ascii="Verdana" w:eastAsia="Times New Roman" w:hAnsi="Verdana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4FEF6535" wp14:editId="136E4232">
            <wp:simplePos x="0" y="0"/>
            <wp:positionH relativeFrom="column">
              <wp:posOffset>2608580</wp:posOffset>
            </wp:positionH>
            <wp:positionV relativeFrom="paragraph">
              <wp:posOffset>-428625</wp:posOffset>
            </wp:positionV>
            <wp:extent cx="866775" cy="866775"/>
            <wp:effectExtent l="0" t="0" r="9525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4FB8D" w14:textId="77777777" w:rsidR="004E3F88" w:rsidRDefault="00CD5261">
      <w:pPr>
        <w:spacing w:after="17" w:line="265" w:lineRule="auto"/>
        <w:ind w:left="11" w:right="-1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2ACC28AC" wp14:editId="2C88E996">
                <wp:extent cx="5798185" cy="288290"/>
                <wp:effectExtent l="0" t="0" r="0" b="0"/>
                <wp:docPr id="1405" name="Group 1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798185" cy="288290"/>
                          <a:chOff x="0" y="899261"/>
                          <a:chExt cx="5798185" cy="36896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754198" y="899261"/>
                            <a:ext cx="38329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1272D" w14:textId="0532C75F" w:rsidR="00CB6291" w:rsidRDefault="00CB62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7" name="Shape 1567"/>
                        <wps:cNvSpPr/>
                        <wps:spPr>
                          <a:xfrm>
                            <a:off x="0" y="1259079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CC28AC" id="Group 1405" o:spid="_x0000_s1026" style="width:456.55pt;height:22.7pt;flip:y;mso-position-horizontal-relative:char;mso-position-vertical-relative:line" coordorigin=",8992" coordsize="57981,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">
                <v:rect id="Rectangle 6" o:spid="_x0000_s1027" style="position:absolute;left:27541;top:8992;width:383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FA1272D" w14:textId="0532C75F" w:rsidR="00CB6291" w:rsidRDefault="00CB6291"/>
                    </w:txbxContent>
                  </v:textbox>
                </v:rect>
                <v:shape id="Shape 1567" o:spid="_x0000_s1028" style="position:absolute;top:12590;width:57981;height:92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519A066C" w14:textId="77777777" w:rsidR="004E3F88" w:rsidRDefault="004E3F88" w:rsidP="004E3F88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T.C.</w:t>
      </w:r>
    </w:p>
    <w:p w14:paraId="6DA3D01B" w14:textId="50A3ABF1" w:rsidR="00CB6291" w:rsidRDefault="004E3F88">
      <w:pPr>
        <w:spacing w:after="17" w:line="265" w:lineRule="auto"/>
        <w:ind w:left="11" w:right="-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ORDU</w:t>
      </w:r>
      <w:r w:rsidR="00CD5261">
        <w:rPr>
          <w:rFonts w:ascii="Times New Roman" w:eastAsia="Times New Roman" w:hAnsi="Times New Roman" w:cs="Times New Roman"/>
          <w:b/>
          <w:sz w:val="24"/>
        </w:rPr>
        <w:t xml:space="preserve"> ÜNİVERSİTESİ </w:t>
      </w:r>
    </w:p>
    <w:p w14:paraId="4073974B" w14:textId="6124F6AB" w:rsidR="00CB6291" w:rsidRDefault="004E3F88">
      <w:pPr>
        <w:spacing w:after="486" w:line="265" w:lineRule="auto"/>
        <w:ind w:left="11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Sürekli</w:t>
      </w:r>
      <w:r w:rsidR="00CD5261">
        <w:rPr>
          <w:rFonts w:ascii="Times New Roman" w:eastAsia="Times New Roman" w:hAnsi="Times New Roman" w:cs="Times New Roman"/>
          <w:b/>
          <w:sz w:val="24"/>
        </w:rPr>
        <w:t xml:space="preserve"> Eğitim Uygulama ve Araştırma Merkezi </w:t>
      </w:r>
    </w:p>
    <w:p w14:paraId="2D7FE74C" w14:textId="77777777" w:rsidR="00CB6291" w:rsidRDefault="00CD5261">
      <w:pPr>
        <w:spacing w:after="271"/>
        <w:ind w:right="140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Tarih: </w:t>
      </w:r>
    </w:p>
    <w:p w14:paraId="7992400B" w14:textId="77777777" w:rsidR="004E3F88" w:rsidRDefault="004E3F88" w:rsidP="004E3F88">
      <w:pPr>
        <w:spacing w:after="17" w:line="265" w:lineRule="auto"/>
        <w:ind w:left="11" w:right="-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ORDU ÜNİVERSİTESİ </w:t>
      </w:r>
    </w:p>
    <w:p w14:paraId="470B3C46" w14:textId="41B90478" w:rsidR="004E3F88" w:rsidRDefault="004E3F88" w:rsidP="004E3F88">
      <w:pPr>
        <w:spacing w:after="486" w:line="265" w:lineRule="auto"/>
        <w:ind w:left="11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Sürekli Eğitim Uygulama ve Araştırma Merkezi Müdürlüğüne</w:t>
      </w:r>
    </w:p>
    <w:p w14:paraId="6376A786" w14:textId="3544B730" w:rsidR="00CB6291" w:rsidRDefault="00CD5261">
      <w:pPr>
        <w:spacing w:after="164" w:line="306" w:lineRule="auto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4E3F88">
        <w:rPr>
          <w:rFonts w:ascii="Times New Roman" w:eastAsia="Times New Roman" w:hAnsi="Times New Roman" w:cs="Times New Roman"/>
          <w:sz w:val="24"/>
        </w:rPr>
        <w:t>Ordu Ünivers</w:t>
      </w:r>
      <w:r w:rsidR="00C766C8">
        <w:rPr>
          <w:rFonts w:ascii="Times New Roman" w:eastAsia="Times New Roman" w:hAnsi="Times New Roman" w:cs="Times New Roman"/>
          <w:sz w:val="24"/>
        </w:rPr>
        <w:t>i</w:t>
      </w:r>
      <w:r w:rsidR="004E3F88">
        <w:rPr>
          <w:rFonts w:ascii="Times New Roman" w:eastAsia="Times New Roman" w:hAnsi="Times New Roman" w:cs="Times New Roman"/>
          <w:sz w:val="24"/>
        </w:rPr>
        <w:t xml:space="preserve">tesi ODUSEM </w:t>
      </w:r>
      <w:r>
        <w:rPr>
          <w:rFonts w:ascii="Times New Roman" w:eastAsia="Times New Roman" w:hAnsi="Times New Roman" w:cs="Times New Roman"/>
          <w:sz w:val="24"/>
        </w:rPr>
        <w:t xml:space="preserve">banka hesabına yatırdığım fazla/yanlış/iptal miktarın, aşağıda yazmış olduğum banka hesabına iade edilmesini saygılarımla arz ederim. </w:t>
      </w:r>
    </w:p>
    <w:p w14:paraId="5A0598D8" w14:textId="77777777" w:rsidR="00CB6291" w:rsidRDefault="00CD5261">
      <w:pPr>
        <w:spacing w:after="0"/>
        <w:ind w:left="766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9B4202" wp14:editId="28402391">
                <wp:simplePos x="0" y="0"/>
                <wp:positionH relativeFrom="page">
                  <wp:posOffset>881177</wp:posOffset>
                </wp:positionH>
                <wp:positionV relativeFrom="page">
                  <wp:posOffset>9884664</wp:posOffset>
                </wp:positionV>
                <wp:extent cx="5798185" cy="9144"/>
                <wp:effectExtent l="0" t="0" r="0" b="0"/>
                <wp:wrapTopAndBottom/>
                <wp:docPr id="1406" name="Group 1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569" name="Shape 1569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406" style="width:456.55pt;height:0.719971pt;position:absolute;mso-position-horizontal-relative:page;mso-position-horizontal:absolute;margin-left:69.384pt;mso-position-vertical-relative:page;margin-top:778.32pt;" coordsize="57981,91">
                <v:shape id="Shape 1570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color w:val="A6A6A6"/>
          <w:sz w:val="24"/>
        </w:rPr>
        <w:t xml:space="preserve">Ad Soyad (imza) </w:t>
      </w:r>
    </w:p>
    <w:tbl>
      <w:tblPr>
        <w:tblStyle w:val="TableGrid"/>
        <w:tblW w:w="9290" w:type="dxa"/>
        <w:tblInd w:w="-108" w:type="dxa"/>
        <w:tblCellMar>
          <w:top w:w="9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085"/>
        <w:gridCol w:w="6205"/>
      </w:tblGrid>
      <w:tr w:rsidR="00CB6291" w14:paraId="1F295160" w14:textId="77777777" w:rsidTr="00C766C8">
        <w:trPr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7627" w14:textId="77777777" w:rsidR="00CB6291" w:rsidRDefault="00CD5261">
            <w:r>
              <w:rPr>
                <w:rFonts w:ascii="Times New Roman" w:eastAsia="Times New Roman" w:hAnsi="Times New Roman" w:cs="Times New Roman"/>
                <w:sz w:val="24"/>
              </w:rPr>
              <w:t xml:space="preserve">İşlem Tarihi: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8E48" w14:textId="77777777" w:rsidR="00CB6291" w:rsidRDefault="00CB6291"/>
        </w:tc>
      </w:tr>
      <w:tr w:rsidR="00CB6291" w14:paraId="6D7954D7" w14:textId="77777777" w:rsidTr="00C766C8">
        <w:trPr>
          <w:trHeight w:val="27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94F6" w14:textId="77777777" w:rsidR="00CB6291" w:rsidRDefault="00CD5261">
            <w:r>
              <w:rPr>
                <w:rFonts w:ascii="Times New Roman" w:eastAsia="Times New Roman" w:hAnsi="Times New Roman" w:cs="Times New Roman"/>
                <w:sz w:val="24"/>
              </w:rPr>
              <w:t xml:space="preserve">Yatırılan Miktar: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66F9" w14:textId="77777777" w:rsidR="00CB6291" w:rsidRDefault="00CB6291"/>
        </w:tc>
      </w:tr>
      <w:tr w:rsidR="00CB6291" w14:paraId="0CC0F236" w14:textId="77777777" w:rsidTr="00C766C8">
        <w:trPr>
          <w:trHeight w:val="2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8BC02" w14:textId="77777777" w:rsidR="00CB6291" w:rsidRDefault="00CD5261">
            <w:r>
              <w:rPr>
                <w:rFonts w:ascii="Times New Roman" w:eastAsia="Times New Roman" w:hAnsi="Times New Roman" w:cs="Times New Roman"/>
                <w:sz w:val="24"/>
              </w:rPr>
              <w:t xml:space="preserve">İade Edilmesi İstenen Miktar: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74F6" w14:textId="77777777" w:rsidR="00CB6291" w:rsidRDefault="00CB6291"/>
        </w:tc>
      </w:tr>
      <w:tr w:rsidR="00CB6291" w14:paraId="0F12C6ED" w14:textId="77777777" w:rsidTr="00C766C8">
        <w:trPr>
          <w:trHeight w:val="302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CA39" w14:textId="77777777" w:rsidR="00CB6291" w:rsidRDefault="00CD5261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İade miktarının yatırılmasını istediğiniz banka hesap bilgileri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B6291" w14:paraId="128A0D5A" w14:textId="77777777" w:rsidTr="00C766C8">
        <w:trPr>
          <w:trHeight w:val="2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19E2" w14:textId="77777777" w:rsidR="00CB6291" w:rsidRDefault="00CD5261">
            <w:r>
              <w:rPr>
                <w:rFonts w:ascii="Times New Roman" w:eastAsia="Times New Roman" w:hAnsi="Times New Roman" w:cs="Times New Roman"/>
                <w:sz w:val="24"/>
              </w:rPr>
              <w:t xml:space="preserve">Hesap Sahibi Ad Soyad: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DE41" w14:textId="77777777" w:rsidR="00CB6291" w:rsidRDefault="00CB6291"/>
        </w:tc>
      </w:tr>
      <w:tr w:rsidR="007D3A81" w14:paraId="70CB0C24" w14:textId="77777777" w:rsidTr="00C766C8">
        <w:trPr>
          <w:trHeight w:val="2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B82D" w14:textId="314D5518" w:rsidR="007D3A81" w:rsidRDefault="007D3A8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Hesap Sahibi T.C. Kimlik No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4F25" w14:textId="77777777" w:rsidR="007D3A81" w:rsidRDefault="007D3A81"/>
        </w:tc>
      </w:tr>
      <w:tr w:rsidR="00CB6291" w14:paraId="041DECB2" w14:textId="77777777" w:rsidTr="00C766C8">
        <w:trPr>
          <w:trHeight w:val="18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EEFD7" w14:textId="77777777" w:rsidR="00CB6291" w:rsidRDefault="00CD5261">
            <w:r>
              <w:rPr>
                <w:rFonts w:ascii="Times New Roman" w:eastAsia="Times New Roman" w:hAnsi="Times New Roman" w:cs="Times New Roman"/>
                <w:sz w:val="24"/>
              </w:rPr>
              <w:t xml:space="preserve">Banka Adı: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E326" w14:textId="77777777" w:rsidR="00CB6291" w:rsidRDefault="00CB6291"/>
        </w:tc>
      </w:tr>
      <w:tr w:rsidR="00CB6291" w14:paraId="007B656B" w14:textId="77777777" w:rsidTr="00C766C8">
        <w:trPr>
          <w:trHeight w:val="19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E0B82" w14:textId="77777777" w:rsidR="00CB6291" w:rsidRDefault="00CD5261">
            <w:r>
              <w:rPr>
                <w:rFonts w:ascii="Times New Roman" w:eastAsia="Times New Roman" w:hAnsi="Times New Roman" w:cs="Times New Roman"/>
                <w:sz w:val="24"/>
              </w:rPr>
              <w:t xml:space="preserve">Şube Adı/Şube Kodu: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3F76" w14:textId="77777777" w:rsidR="00CB6291" w:rsidRDefault="00CB6291"/>
        </w:tc>
      </w:tr>
      <w:tr w:rsidR="00CB6291" w14:paraId="71E0789A" w14:textId="77777777" w:rsidTr="00C766C8">
        <w:trPr>
          <w:trHeight w:val="31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5B4B" w14:textId="77777777" w:rsidR="00CB6291" w:rsidRDefault="00CD5261">
            <w:r>
              <w:rPr>
                <w:rFonts w:ascii="Times New Roman" w:eastAsia="Times New Roman" w:hAnsi="Times New Roman" w:cs="Times New Roman"/>
                <w:sz w:val="24"/>
              </w:rPr>
              <w:t xml:space="preserve">Hesap No: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002D" w14:textId="77777777" w:rsidR="00CB6291" w:rsidRDefault="00CB6291"/>
        </w:tc>
      </w:tr>
      <w:tr w:rsidR="00CB6291" w14:paraId="07E3F6E2" w14:textId="77777777" w:rsidTr="00C766C8">
        <w:trPr>
          <w:trHeight w:val="32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A19F" w14:textId="77777777" w:rsidR="00CB6291" w:rsidRDefault="00CD5261">
            <w:r>
              <w:rPr>
                <w:rFonts w:ascii="Times New Roman" w:eastAsia="Times New Roman" w:hAnsi="Times New Roman" w:cs="Times New Roman"/>
                <w:sz w:val="24"/>
              </w:rPr>
              <w:t xml:space="preserve">IBAN: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21C2" w14:textId="77777777" w:rsidR="00CB6291" w:rsidRDefault="00CB6291"/>
        </w:tc>
      </w:tr>
      <w:tr w:rsidR="00CB6291" w14:paraId="6B3F68AE" w14:textId="77777777" w:rsidTr="00C766C8">
        <w:trPr>
          <w:trHeight w:val="334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E2B0" w14:textId="77777777" w:rsidR="00CB6291" w:rsidRDefault="00CD5261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Dilekçe sahibinin iletişim bilgileri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B6291" w14:paraId="61109F01" w14:textId="77777777" w:rsidTr="00C766C8">
        <w:trPr>
          <w:trHeight w:val="17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C6E1" w14:textId="77777777" w:rsidR="00CB6291" w:rsidRDefault="00CD5261">
            <w:r>
              <w:rPr>
                <w:rFonts w:ascii="Times New Roman" w:eastAsia="Times New Roman" w:hAnsi="Times New Roman" w:cs="Times New Roman"/>
                <w:sz w:val="24"/>
              </w:rPr>
              <w:t xml:space="preserve">Telefon: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A6B0" w14:textId="77777777" w:rsidR="00CB6291" w:rsidRDefault="00CB6291"/>
        </w:tc>
      </w:tr>
      <w:tr w:rsidR="00CB6291" w14:paraId="61017958" w14:textId="77777777">
        <w:trPr>
          <w:trHeight w:val="46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C6DF" w14:textId="77777777" w:rsidR="00CB6291" w:rsidRDefault="00CD5261">
            <w:r>
              <w:rPr>
                <w:rFonts w:ascii="Times New Roman" w:eastAsia="Times New Roman" w:hAnsi="Times New Roman" w:cs="Times New Roman"/>
                <w:sz w:val="24"/>
              </w:rPr>
              <w:t>E-Posta: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4D39" w14:textId="77777777" w:rsidR="00CB6291" w:rsidRDefault="00CB6291"/>
        </w:tc>
      </w:tr>
      <w:tr w:rsidR="00CB6291" w14:paraId="1AD27E58" w14:textId="77777777" w:rsidTr="00C766C8">
        <w:trPr>
          <w:trHeight w:val="47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05B4" w14:textId="77777777" w:rsidR="00CB6291" w:rsidRDefault="00CD5261">
            <w:r>
              <w:rPr>
                <w:rFonts w:ascii="Times New Roman" w:eastAsia="Times New Roman" w:hAnsi="Times New Roman" w:cs="Times New Roman"/>
                <w:sz w:val="24"/>
              </w:rPr>
              <w:t xml:space="preserve">Adres: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90F9" w14:textId="77777777" w:rsidR="00CB6291" w:rsidRDefault="00CB6291"/>
        </w:tc>
      </w:tr>
    </w:tbl>
    <w:p w14:paraId="1845C04D" w14:textId="77777777" w:rsidR="00CB6291" w:rsidRDefault="00CD5261">
      <w:pPr>
        <w:spacing w:after="202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EK1: Banka Dekontu </w:t>
      </w:r>
    </w:p>
    <w:p w14:paraId="46EF04A4" w14:textId="77777777" w:rsidR="00CB6291" w:rsidRDefault="00CD5261">
      <w:pPr>
        <w:spacing w:after="1114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EK2: Nüfuz Cüzdanı Fotokopisi </w:t>
      </w:r>
    </w:p>
    <w:sectPr w:rsidR="00CB6291">
      <w:footerReference w:type="default" r:id="rId7"/>
      <w:pgSz w:w="11906" w:h="16838"/>
      <w:pgMar w:top="708" w:right="1418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E5E2C" w14:textId="77777777" w:rsidR="00907E4C" w:rsidRDefault="00907E4C" w:rsidP="004E3F88">
      <w:pPr>
        <w:spacing w:after="0" w:line="240" w:lineRule="auto"/>
      </w:pPr>
      <w:r>
        <w:separator/>
      </w:r>
    </w:p>
  </w:endnote>
  <w:endnote w:type="continuationSeparator" w:id="0">
    <w:p w14:paraId="23215063" w14:textId="77777777" w:rsidR="00907E4C" w:rsidRDefault="00907E4C" w:rsidP="004E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DBF93" w14:textId="20E57B46" w:rsidR="00C766C8" w:rsidRDefault="00C766C8" w:rsidP="00C766C8">
    <w:pPr>
      <w:pStyle w:val="NormalWeb"/>
      <w:shd w:val="clear" w:color="auto" w:fill="FFFFFF"/>
      <w:spacing w:before="0" w:beforeAutospacing="0"/>
      <w:rPr>
        <w:rFonts w:ascii="Segoe UI" w:hAnsi="Segoe UI" w:cs="Segoe UI"/>
        <w:color w:val="2C2C2C"/>
      </w:rPr>
    </w:pPr>
    <w:r>
      <w:rPr>
        <w:rFonts w:ascii="Segoe UI" w:hAnsi="Segoe UI" w:cs="Segoe UI"/>
        <w:color w:val="2C2C2C"/>
      </w:rPr>
      <w:t xml:space="preserve">Ordu Üniversitesi Cumhuriyet Yerleşkesi, Rektörlük </w:t>
    </w:r>
    <w:proofErr w:type="gramStart"/>
    <w:r>
      <w:rPr>
        <w:rFonts w:ascii="Segoe UI" w:hAnsi="Segoe UI" w:cs="Segoe UI"/>
        <w:color w:val="2C2C2C"/>
      </w:rPr>
      <w:t>Binası  5</w:t>
    </w:r>
    <w:proofErr w:type="gramEnd"/>
    <w:r>
      <w:rPr>
        <w:rFonts w:ascii="Segoe UI" w:hAnsi="Segoe UI" w:cs="Segoe UI"/>
        <w:color w:val="2C2C2C"/>
      </w:rPr>
      <w:t>. Kat / ODÜSEM</w:t>
    </w:r>
  </w:p>
  <w:p w14:paraId="51EE975D" w14:textId="734E2A33" w:rsidR="00C766C8" w:rsidRDefault="00C766C8" w:rsidP="00C766C8">
    <w:pPr>
      <w:pStyle w:val="NormalWeb"/>
      <w:shd w:val="clear" w:color="auto" w:fill="FFFFFF"/>
      <w:spacing w:before="0" w:beforeAutospacing="0"/>
      <w:rPr>
        <w:rFonts w:ascii="Segoe UI" w:hAnsi="Segoe UI" w:cs="Segoe UI"/>
        <w:color w:val="2C2C2C"/>
      </w:rPr>
    </w:pPr>
    <w:r>
      <w:rPr>
        <w:rFonts w:ascii="Segoe UI" w:hAnsi="Segoe UI" w:cs="Segoe UI"/>
        <w:color w:val="2C2C2C"/>
      </w:rPr>
      <w:t xml:space="preserve">PK: 52200, ORDU  </w:t>
    </w:r>
    <w:proofErr w:type="gramStart"/>
    <w:r>
      <w:rPr>
        <w:rFonts w:ascii="Segoe UI" w:hAnsi="Segoe UI" w:cs="Segoe UI"/>
        <w:color w:val="2C2C2C"/>
      </w:rPr>
      <w:t>Tel : 0</w:t>
    </w:r>
    <w:proofErr w:type="gramEnd"/>
    <w:r>
      <w:rPr>
        <w:rFonts w:ascii="Segoe UI" w:hAnsi="Segoe UI" w:cs="Segoe UI"/>
        <w:color w:val="2C2C2C"/>
      </w:rPr>
      <w:t xml:space="preserve"> (452) 234 50 10 /2951 </w:t>
    </w:r>
    <w:r>
      <w:rPr>
        <w:rFonts w:ascii="Segoe UI" w:hAnsi="Segoe UI" w:cs="Segoe UI"/>
        <w:color w:val="2C2C2C"/>
        <w:shd w:val="clear" w:color="auto" w:fill="FFFFFF"/>
      </w:rPr>
      <w:t>E- posta:  </w:t>
    </w:r>
    <w:hyperlink r:id="rId1" w:history="1">
      <w:r>
        <w:rPr>
          <w:rStyle w:val="Kpr"/>
          <w:rFonts w:ascii="Segoe UI" w:hAnsi="Segoe UI" w:cs="Segoe UI"/>
          <w:color w:val="007BFF"/>
          <w:shd w:val="clear" w:color="auto" w:fill="FFFFFF"/>
        </w:rPr>
        <w:t>odusem@odu.edu.tr</w:t>
      </w:r>
    </w:hyperlink>
  </w:p>
  <w:p w14:paraId="73FFEDF2" w14:textId="77777777" w:rsidR="00C766C8" w:rsidRDefault="00C766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EFDEB" w14:textId="77777777" w:rsidR="00907E4C" w:rsidRDefault="00907E4C" w:rsidP="004E3F88">
      <w:pPr>
        <w:spacing w:after="0" w:line="240" w:lineRule="auto"/>
      </w:pPr>
      <w:r>
        <w:separator/>
      </w:r>
    </w:p>
  </w:footnote>
  <w:footnote w:type="continuationSeparator" w:id="0">
    <w:p w14:paraId="4E0B8EE0" w14:textId="77777777" w:rsidR="00907E4C" w:rsidRDefault="00907E4C" w:rsidP="004E3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91"/>
    <w:rsid w:val="00212550"/>
    <w:rsid w:val="004E3F88"/>
    <w:rsid w:val="007D3A81"/>
    <w:rsid w:val="00907E4C"/>
    <w:rsid w:val="009C3CFC"/>
    <w:rsid w:val="00C766C8"/>
    <w:rsid w:val="00CB6291"/>
    <w:rsid w:val="00C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0B7F"/>
  <w15:docId w15:val="{CED97843-DB0F-441F-829A-C619C03D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E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3F88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4E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3F88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C7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C76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usem@od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uzem</dc:creator>
  <cp:keywords/>
  <cp:lastModifiedBy>ASUS</cp:lastModifiedBy>
  <cp:revision>2</cp:revision>
  <dcterms:created xsi:type="dcterms:W3CDTF">2022-05-25T12:13:00Z</dcterms:created>
  <dcterms:modified xsi:type="dcterms:W3CDTF">2022-05-25T12:13:00Z</dcterms:modified>
</cp:coreProperties>
</file>